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AC03" w14:textId="62FE90CF" w:rsidR="00FC7653" w:rsidRDefault="00494AE9" w:rsidP="00494AE9">
      <w:pPr>
        <w:spacing w:after="0" w:line="240" w:lineRule="auto"/>
        <w:ind w:left="4962" w:firstLine="708"/>
        <w:rPr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Tallinna </w:t>
      </w:r>
      <w:r w:rsidR="00FC7653" w:rsidRPr="00FC7653">
        <w:rPr>
          <w:rFonts w:ascii="Times New Roman" w:hAnsi="Times New Roman" w:cs="Times New Roman"/>
          <w:b/>
          <w:lang w:val="et-EE"/>
        </w:rPr>
        <w:t>Haabersti Gümnaasiumi</w:t>
      </w:r>
      <w:r w:rsidR="00FC7653" w:rsidRPr="00FC7653">
        <w:rPr>
          <w:rFonts w:ascii="Times New Roman" w:hAnsi="Times New Roman" w:cs="Times New Roman"/>
          <w:b/>
          <w:lang w:val="et-EE"/>
        </w:rPr>
        <w:tab/>
        <w:t>direktorile Irina Antonjukile</w:t>
      </w:r>
      <w:r w:rsidR="00FC7653" w:rsidRPr="00FC7653">
        <w:rPr>
          <w:lang w:val="et-EE"/>
        </w:rPr>
        <w:tab/>
      </w:r>
      <w:r w:rsidR="00FC7653" w:rsidRPr="00FC7653">
        <w:rPr>
          <w:lang w:val="et-EE"/>
        </w:rPr>
        <w:tab/>
      </w:r>
    </w:p>
    <w:p w14:paraId="3120ED00" w14:textId="77777777" w:rsidR="00494AE9" w:rsidRPr="00FC7653" w:rsidRDefault="00494AE9" w:rsidP="00494AE9">
      <w:pPr>
        <w:spacing w:after="0" w:line="240" w:lineRule="auto"/>
        <w:ind w:left="4962" w:firstLine="708"/>
        <w:rPr>
          <w:lang w:val="et-EE"/>
        </w:rPr>
      </w:pPr>
    </w:p>
    <w:p w14:paraId="6647F80F" w14:textId="77777777" w:rsidR="00FC7653" w:rsidRPr="00FC7653" w:rsidRDefault="00FC7653" w:rsidP="00FC76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AVALDUS</w:t>
      </w:r>
    </w:p>
    <w:p w14:paraId="720432C9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Palun vastu võtta minu laps, …………………………………………………………………….....</w:t>
      </w:r>
    </w:p>
    <w:p w14:paraId="261D32F8" w14:textId="77777777" w:rsidR="00FC7653" w:rsidRPr="00FC7653" w:rsidRDefault="00FC7653" w:rsidP="00FC7653">
      <w:pPr>
        <w:spacing w:after="0" w:line="240" w:lineRule="auto"/>
        <w:ind w:left="2123" w:firstLine="709"/>
        <w:rPr>
          <w:rFonts w:ascii="Times New Roman" w:hAnsi="Times New Roman" w:cs="Times New Roman"/>
          <w:sz w:val="20"/>
          <w:szCs w:val="20"/>
          <w:lang w:val="et-EE"/>
        </w:rPr>
      </w:pPr>
      <w:r w:rsidRPr="00FC7653">
        <w:rPr>
          <w:rFonts w:ascii="Times New Roman" w:hAnsi="Times New Roman" w:cs="Times New Roman"/>
          <w:sz w:val="20"/>
          <w:szCs w:val="20"/>
          <w:lang w:val="et-EE"/>
        </w:rPr>
        <w:t>(ees-ja perekonnanimi)</w:t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  <w:t>(isikukood)</w:t>
      </w:r>
    </w:p>
    <w:p w14:paraId="493927F0" w14:textId="77777777" w:rsidR="00FC7653" w:rsidRPr="00FC7653" w:rsidRDefault="00FC7653" w:rsidP="00FC7653">
      <w:pPr>
        <w:spacing w:after="0" w:line="240" w:lineRule="auto"/>
        <w:ind w:left="1418" w:firstLine="709"/>
        <w:rPr>
          <w:rFonts w:ascii="Times New Roman" w:hAnsi="Times New Roman" w:cs="Times New Roman"/>
          <w:sz w:val="20"/>
          <w:szCs w:val="20"/>
          <w:lang w:val="et-EE"/>
        </w:rPr>
      </w:pPr>
    </w:p>
    <w:p w14:paraId="30BE05D8" w14:textId="7A7DFEB6" w:rsidR="00FC7653" w:rsidRPr="00FC7653" w:rsidRDefault="00494AE9" w:rsidP="00FC76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Tallinna </w:t>
      </w:r>
      <w:r w:rsidR="00FC7653" w:rsidRPr="00FC7653">
        <w:rPr>
          <w:rFonts w:ascii="Times New Roman" w:hAnsi="Times New Roman" w:cs="Times New Roman"/>
          <w:sz w:val="24"/>
          <w:szCs w:val="24"/>
          <w:lang w:val="et-EE"/>
        </w:rPr>
        <w:t>Haabersti Gümnaasiumi ……….. klassi alates __________________________20</w:t>
      </w:r>
      <w:r w:rsidR="00EA4A75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FC7653" w:rsidRPr="00FC7653">
        <w:rPr>
          <w:rFonts w:ascii="Times New Roman" w:hAnsi="Times New Roman" w:cs="Times New Roman"/>
          <w:sz w:val="24"/>
          <w:szCs w:val="24"/>
          <w:lang w:val="et-EE"/>
        </w:rPr>
        <w:t>…. a.</w:t>
      </w:r>
    </w:p>
    <w:p w14:paraId="04F2F947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7851C90B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>ÕPILASE ANDMED</w:t>
      </w:r>
    </w:p>
    <w:p w14:paraId="749AAA4C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Sünnikoht: ……………………………………………</w:t>
      </w:r>
    </w:p>
    <w:p w14:paraId="6C8416D3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Kodakondsus:………………………………………..</w:t>
      </w:r>
    </w:p>
    <w:p w14:paraId="226C882D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Kodune keel: …………………………………………</w:t>
      </w:r>
    </w:p>
    <w:p w14:paraId="38B0F300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Tulnud (kool):………………………………………..................................................................</w:t>
      </w:r>
    </w:p>
    <w:p w14:paraId="776719DE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495855CE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>ÕPILASE KONTAKTANDMED</w:t>
      </w:r>
    </w:p>
    <w:p w14:paraId="5CE098ED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u w:val="single"/>
          <w:lang w:val="et-EE"/>
        </w:rPr>
        <w:t>Registreeritud elukoht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Tegelik elukoht</w:t>
      </w:r>
    </w:p>
    <w:p w14:paraId="2F5794D0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Aadress………………………………..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Aadress………………………</w:t>
      </w:r>
    </w:p>
    <w:p w14:paraId="4DF4CBCC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Linn……………………………………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Linn………………………….</w:t>
      </w:r>
    </w:p>
    <w:p w14:paraId="433B41F4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Postiindeks…………………………….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Postiindeks………………….</w:t>
      </w:r>
    </w:p>
    <w:p w14:paraId="535DF63F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Mob nr………………………………….</w:t>
      </w:r>
    </w:p>
    <w:p w14:paraId="56BCA919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>LAPSEVANEMAD</w:t>
      </w:r>
    </w:p>
    <w:p w14:paraId="1EB01899" w14:textId="77777777" w:rsidR="00FC7653" w:rsidRPr="00FC7653" w:rsidRDefault="00FC7653" w:rsidP="00FC76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>EMA</w:t>
      </w: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b/>
          <w:sz w:val="24"/>
          <w:szCs w:val="24"/>
          <w:lang w:val="et-EE"/>
        </w:rPr>
        <w:tab/>
        <w:t>ISA</w:t>
      </w:r>
    </w:p>
    <w:p w14:paraId="64AC6A5D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……………………………………..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………………………………………….</w:t>
      </w:r>
    </w:p>
    <w:p w14:paraId="4579683F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FC7653">
        <w:rPr>
          <w:rFonts w:ascii="Times New Roman" w:hAnsi="Times New Roman" w:cs="Times New Roman"/>
          <w:sz w:val="20"/>
          <w:szCs w:val="20"/>
          <w:lang w:val="et-EE"/>
        </w:rPr>
        <w:t>(Ees-ja perekonnanimi)</w:t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  <w:t>(Ees-ja perekonnanimi)</w:t>
      </w:r>
    </w:p>
    <w:p w14:paraId="5DA11965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……………………………………..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………………………………………….</w:t>
      </w:r>
    </w:p>
    <w:p w14:paraId="08580FBC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FC7653">
        <w:rPr>
          <w:rFonts w:ascii="Times New Roman" w:hAnsi="Times New Roman" w:cs="Times New Roman"/>
          <w:sz w:val="20"/>
          <w:szCs w:val="20"/>
          <w:lang w:val="et-EE"/>
        </w:rPr>
        <w:t>(Tel. nr)</w:t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  <w:t>(Tel. nr)</w:t>
      </w:r>
    </w:p>
    <w:p w14:paraId="3560632F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………………………………………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…………………………………………</w:t>
      </w:r>
    </w:p>
    <w:p w14:paraId="4DC9CB47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FC7653">
        <w:rPr>
          <w:rFonts w:ascii="Times New Roman" w:hAnsi="Times New Roman" w:cs="Times New Roman"/>
          <w:sz w:val="20"/>
          <w:szCs w:val="20"/>
          <w:lang w:val="et-EE"/>
        </w:rPr>
        <w:t>(e-mail)</w:t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  <w:t>(e-mail)</w:t>
      </w:r>
    </w:p>
    <w:p w14:paraId="51884E64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53425DF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9DCA27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FC7653">
        <w:rPr>
          <w:rFonts w:ascii="Times New Roman" w:hAnsi="Times New Roman" w:cs="Times New Roman"/>
          <w:sz w:val="24"/>
          <w:szCs w:val="24"/>
          <w:lang w:val="et-EE"/>
        </w:rPr>
        <w:t>_______________</w:t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C7653">
        <w:rPr>
          <w:rFonts w:ascii="Times New Roman" w:hAnsi="Times New Roman" w:cs="Times New Roman"/>
          <w:sz w:val="24"/>
          <w:szCs w:val="24"/>
          <w:lang w:val="et-EE"/>
        </w:rPr>
        <w:tab/>
        <w:t>____________________________________________</w:t>
      </w:r>
    </w:p>
    <w:p w14:paraId="7C613AF7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FC7653">
        <w:rPr>
          <w:rFonts w:ascii="Times New Roman" w:hAnsi="Times New Roman" w:cs="Times New Roman"/>
          <w:sz w:val="20"/>
          <w:szCs w:val="20"/>
          <w:lang w:val="et-EE"/>
        </w:rPr>
        <w:t xml:space="preserve">        (kuupäev)</w:t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</w:r>
      <w:r w:rsidRPr="00FC7653">
        <w:rPr>
          <w:rFonts w:ascii="Times New Roman" w:hAnsi="Times New Roman" w:cs="Times New Roman"/>
          <w:sz w:val="20"/>
          <w:szCs w:val="20"/>
          <w:lang w:val="et-EE"/>
        </w:rPr>
        <w:tab/>
        <w:t>(nimi ja allkiri)</w:t>
      </w:r>
    </w:p>
    <w:p w14:paraId="39201F3A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</w:p>
    <w:p w14:paraId="205AB389" w14:textId="77777777" w:rsidR="00FC7653" w:rsidRPr="00FC7653" w:rsidRDefault="00FC7653" w:rsidP="00FC76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FC7653">
        <w:rPr>
          <w:rFonts w:ascii="Times New Roman" w:hAnsi="Times New Roman" w:cs="Times New Roman"/>
          <w:sz w:val="20"/>
          <w:szCs w:val="20"/>
          <w:lang w:val="et-EE"/>
        </w:rPr>
        <w:t>Avaldusele lisatakse:</w:t>
      </w:r>
    </w:p>
    <w:p w14:paraId="52A662D7" w14:textId="77777777" w:rsidR="00FC7653" w:rsidRPr="00FC7653" w:rsidRDefault="00FC7653" w:rsidP="00FC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FC7653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sisseastuja isikut tõendava dokumendi (selle puudumisel sünnitunnistuse või -tõendi) ametlikult kinnitatud ärakirja või väljavõtte;</w:t>
      </w:r>
    </w:p>
    <w:p w14:paraId="542AA44D" w14:textId="4EA1844D" w:rsidR="00FC7653" w:rsidRPr="00FC7653" w:rsidRDefault="00FC7653" w:rsidP="00FC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FC7653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vanema isikut tõendava dokumendi ametlikult kinnitatud ärakirja või väljavõtte;</w:t>
      </w:r>
    </w:p>
    <w:p w14:paraId="7FC70708" w14:textId="77777777" w:rsidR="00FC7653" w:rsidRPr="00FC7653" w:rsidRDefault="00FC7653" w:rsidP="00FC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FC7653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gümnaasiumiastmele vastuvõtmisel sisseastuja põhihariduse omandamist tõendava dokumendi ametlikult kinnitatud ärakirja;</w:t>
      </w:r>
    </w:p>
    <w:p w14:paraId="1165B2A6" w14:textId="77777777" w:rsidR="00FC7653" w:rsidRPr="00FC7653" w:rsidRDefault="00FC7653" w:rsidP="00FC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FC7653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direktori allkirja ja kooli pitseriga kinnitatud klassitunnistuse või õpinguraamatu jooksva õppeaasta kohta, kui õpilane arvatakse koolist välja pärast õppeperioodi lõppu;</w:t>
      </w:r>
    </w:p>
    <w:p w14:paraId="058354B6" w14:textId="77777777" w:rsidR="00FC7653" w:rsidRPr="00FC7653" w:rsidRDefault="00FC7653" w:rsidP="00FC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</w:pPr>
      <w:r w:rsidRPr="00FC7653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kooli direktori allkirja ja kooli pitseriga kinnitatud klassitunnistuse või õpinguraamatu ning hinnetelehe jooksva õppeveerandi või kursuse hinnetega, kui õpilane arvatakse koolist välja õppeveerandi kestel;</w:t>
      </w:r>
    </w:p>
    <w:p w14:paraId="1A558BC2" w14:textId="6C98F1CC" w:rsidR="003D5A0C" w:rsidRPr="00494AE9" w:rsidRDefault="00FC7653" w:rsidP="00FC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FC7653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ametlikult kinnit</w:t>
      </w:r>
      <w:r w:rsidR="00A03A4E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atud väljavõtte õpilasraamatust</w:t>
      </w:r>
      <w:r w:rsidR="00494AE9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;</w:t>
      </w:r>
    </w:p>
    <w:p w14:paraId="6E3C3626" w14:textId="30904064" w:rsidR="00494AE9" w:rsidRPr="00A03A4E" w:rsidRDefault="00494AE9" w:rsidP="00FC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>digitaalne</w:t>
      </w:r>
      <w:r w:rsidR="00521949">
        <w:rPr>
          <w:rFonts w:ascii="Times New Roman" w:eastAsia="Times New Roman" w:hAnsi="Times New Roman" w:cs="Times New Roman"/>
          <w:color w:val="000000"/>
          <w:sz w:val="20"/>
          <w:szCs w:val="20"/>
          <w:lang w:val="et-EE" w:eastAsia="ru-RU"/>
        </w:rPr>
        <w:t xml:space="preserve"> foto õpilaspileti vormistamiseks.</w:t>
      </w:r>
    </w:p>
    <w:sectPr w:rsidR="00494AE9" w:rsidRPr="00A03A4E" w:rsidSect="008004A2">
      <w:footerReference w:type="even" r:id="rId7"/>
      <w:footerReference w:type="default" r:id="rId8"/>
      <w:pgSz w:w="11907" w:h="16839" w:code="9"/>
      <w:pgMar w:top="454" w:right="680" w:bottom="510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CB2E" w14:textId="77777777" w:rsidR="005E4E8C" w:rsidRDefault="005E4E8C">
      <w:pPr>
        <w:spacing w:after="0" w:line="240" w:lineRule="auto"/>
      </w:pPr>
      <w:r>
        <w:separator/>
      </w:r>
    </w:p>
  </w:endnote>
  <w:endnote w:type="continuationSeparator" w:id="0">
    <w:p w14:paraId="6B4B7814" w14:textId="77777777" w:rsidR="005E4E8C" w:rsidRDefault="005E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6227" w14:textId="77777777" w:rsidR="00521949" w:rsidRDefault="00FC7653" w:rsidP="00A078B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EE16F72" w14:textId="77777777" w:rsidR="00521949" w:rsidRDefault="0052194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5ACE" w14:textId="77777777" w:rsidR="00521949" w:rsidRDefault="00FC7653" w:rsidP="00A078B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599E576B" w14:textId="77777777" w:rsidR="00521949" w:rsidRDefault="00521949">
    <w:pPr>
      <w:pStyle w:val="Jalus"/>
      <w:jc w:val="right"/>
    </w:pPr>
  </w:p>
  <w:p w14:paraId="2A8C81C2" w14:textId="77777777" w:rsidR="00521949" w:rsidRDefault="0052194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B9CE" w14:textId="77777777" w:rsidR="005E4E8C" w:rsidRDefault="005E4E8C">
      <w:pPr>
        <w:spacing w:after="0" w:line="240" w:lineRule="auto"/>
      </w:pPr>
      <w:r>
        <w:separator/>
      </w:r>
    </w:p>
  </w:footnote>
  <w:footnote w:type="continuationSeparator" w:id="0">
    <w:p w14:paraId="1296F4DF" w14:textId="77777777" w:rsidR="005E4E8C" w:rsidRDefault="005E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4DF2"/>
    <w:multiLevelType w:val="hybridMultilevel"/>
    <w:tmpl w:val="0E80B69C"/>
    <w:lvl w:ilvl="0" w:tplc="ED1E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85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2C0"/>
    <w:rsid w:val="000674F1"/>
    <w:rsid w:val="000F0A76"/>
    <w:rsid w:val="00106984"/>
    <w:rsid w:val="0016254E"/>
    <w:rsid w:val="001D4056"/>
    <w:rsid w:val="002C2833"/>
    <w:rsid w:val="003D5A0C"/>
    <w:rsid w:val="004430D7"/>
    <w:rsid w:val="004741CC"/>
    <w:rsid w:val="00494AE9"/>
    <w:rsid w:val="004A0876"/>
    <w:rsid w:val="00503E2C"/>
    <w:rsid w:val="00521949"/>
    <w:rsid w:val="005E4E8C"/>
    <w:rsid w:val="0060403B"/>
    <w:rsid w:val="006B0227"/>
    <w:rsid w:val="007222C0"/>
    <w:rsid w:val="007E7867"/>
    <w:rsid w:val="00945E52"/>
    <w:rsid w:val="00976192"/>
    <w:rsid w:val="00A03A4E"/>
    <w:rsid w:val="00A13306"/>
    <w:rsid w:val="00A22185"/>
    <w:rsid w:val="00E93EF9"/>
    <w:rsid w:val="00EA4A75"/>
    <w:rsid w:val="00F9617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6B5D"/>
  <w15:docId w15:val="{80C492CA-8643-46F6-A8F3-B43CE576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22C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F96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Vahedeta">
    <w:name w:val="No Spacing"/>
    <w:uiPriority w:val="1"/>
    <w:qFormat/>
    <w:rsid w:val="00F96178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0A76"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rsid w:val="00FC76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alusMrk">
    <w:name w:val="Jalus Märk"/>
    <w:basedOn w:val="Liguvaikefont"/>
    <w:link w:val="Jalus"/>
    <w:uiPriority w:val="99"/>
    <w:rsid w:val="00FC76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ehekljenumber">
    <w:name w:val="page number"/>
    <w:basedOn w:val="Liguvaikefont"/>
    <w:uiPriority w:val="99"/>
    <w:rsid w:val="00FC76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Haabersti Vene Gumnaasium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Informaatika</dc:creator>
  <cp:keywords/>
  <dc:description/>
  <cp:lastModifiedBy>Marika Sarv</cp:lastModifiedBy>
  <cp:revision>25</cp:revision>
  <cp:lastPrinted>2015-01-15T07:03:00Z</cp:lastPrinted>
  <dcterms:created xsi:type="dcterms:W3CDTF">2010-04-26T13:05:00Z</dcterms:created>
  <dcterms:modified xsi:type="dcterms:W3CDTF">2025-02-20T10:30:00Z</dcterms:modified>
</cp:coreProperties>
</file>